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439D86F7" w:rsidR="004F6A22" w:rsidRDefault="00F73283" w:rsidP="004F6A22">
      <w:pPr>
        <w:pStyle w:val="Heading1"/>
      </w:pPr>
      <w:r>
        <w:t>bbq bacon wrapped shrimp</w:t>
      </w:r>
    </w:p>
    <w:p w14:paraId="3A3277C0" w14:textId="62762CEA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F73283">
        <w:t>Tom Sloan</w:t>
      </w:r>
    </w:p>
    <w:p w14:paraId="3D28D2A6" w14:textId="08E243BD" w:rsidR="003E0B03" w:rsidRDefault="00D8751E" w:rsidP="003E0B03">
      <w:pPr>
        <w:pStyle w:val="Heading3"/>
      </w:pPr>
      <w:r>
        <w:t>Original Recipe Inspiration:</w:t>
      </w:r>
      <w:r w:rsidR="00FD2A61">
        <w:t xml:space="preserve"> It’s been around so long we can’t remember where we got it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56D59636" w14:textId="6AEFD99E" w:rsidR="009171D5" w:rsidRDefault="004F0237" w:rsidP="009171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1/2 lb bacon</w:t>
      </w:r>
      <w:r w:rsidR="00231899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*</w:t>
      </w:r>
    </w:p>
    <w:p w14:paraId="0E7C6A1A" w14:textId="5C4D7ABA" w:rsidR="00231899" w:rsidRDefault="00231899" w:rsidP="009171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2 lbs jumbo shrimp (</w:t>
      </w:r>
      <w:r w:rsidR="0008207B">
        <w:rPr>
          <w:rFonts w:eastAsia="SimSun" w:cstheme="minorHAnsi"/>
          <w:kern w:val="3"/>
          <w:sz w:val="28"/>
          <w:szCs w:val="28"/>
          <w:lang w:eastAsia="zh-CN" w:bidi="hi-IN"/>
        </w:rPr>
        <w:t xml:space="preserve">approx.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16 </w:t>
      </w:r>
      <w:r w:rsidR="0008207B">
        <w:rPr>
          <w:rFonts w:eastAsia="SimSun" w:cstheme="minorHAnsi"/>
          <w:kern w:val="3"/>
          <w:sz w:val="28"/>
          <w:szCs w:val="28"/>
          <w:lang w:eastAsia="zh-CN" w:bidi="hi-IN"/>
        </w:rPr>
        <w:t xml:space="preserve">to 20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pieces per pound)</w:t>
      </w:r>
    </w:p>
    <w:p w14:paraId="236A2AF5" w14:textId="09E57970" w:rsidR="0008207B" w:rsidRDefault="003414A0" w:rsidP="009171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tsp cayenne pepper</w:t>
      </w:r>
    </w:p>
    <w:p w14:paraId="43706699" w14:textId="7F0D6F9F" w:rsidR="003414A0" w:rsidRDefault="003414A0" w:rsidP="009171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tsp curry powder</w:t>
      </w:r>
    </w:p>
    <w:p w14:paraId="41802444" w14:textId="15617668" w:rsidR="003414A0" w:rsidRDefault="003414A0" w:rsidP="009171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tsp coriander</w:t>
      </w:r>
    </w:p>
    <w:p w14:paraId="60B3C147" w14:textId="30690A76" w:rsidR="003414A0" w:rsidRDefault="003414A0" w:rsidP="009171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tsp salt</w:t>
      </w:r>
    </w:p>
    <w:p w14:paraId="48C32A42" w14:textId="5EDEC0EF" w:rsidR="003414A0" w:rsidRDefault="00BE0F33" w:rsidP="009171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tbsp olive oil</w:t>
      </w:r>
    </w:p>
    <w:p w14:paraId="229C87E3" w14:textId="61E379C5" w:rsidR="00BE0F33" w:rsidRDefault="00BE0F33" w:rsidP="009171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2 tbsp sugar</w:t>
      </w:r>
    </w:p>
    <w:p w14:paraId="6EC3627D" w14:textId="2EDCE3F9" w:rsidR="00BE0F33" w:rsidRPr="009171D5" w:rsidRDefault="00BE0F33" w:rsidP="009171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4 tbsp fresh lemon juice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126AF360" w14:textId="16473135" w:rsidR="002A49A2" w:rsidRDefault="00AE4918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Cook bacon for 2 minutes or less. You want the bacon to be soft, not crispy.</w:t>
      </w:r>
    </w:p>
    <w:p w14:paraId="44377DCB" w14:textId="5C0357D2" w:rsidR="00AE4918" w:rsidRDefault="003B6861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Wrap 1/2 a slice of bacon </w:t>
      </w:r>
      <w:r w:rsidR="00502E10">
        <w:rPr>
          <w:sz w:val="28"/>
          <w:szCs w:val="28"/>
        </w:rPr>
        <w:t>around each shrimp and skewer.</w:t>
      </w:r>
    </w:p>
    <w:p w14:paraId="074D0555" w14:textId="1E38E6A6" w:rsidR="00502E10" w:rsidRDefault="00502E10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Combine the remaining ingredients into a marinade and pour over the shrimp.</w:t>
      </w:r>
    </w:p>
    <w:p w14:paraId="6820E1B7" w14:textId="77777777" w:rsidR="00F94E09" w:rsidRDefault="00502E10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Marinade for </w:t>
      </w:r>
      <w:r w:rsidR="00915F56">
        <w:rPr>
          <w:sz w:val="28"/>
          <w:szCs w:val="28"/>
        </w:rPr>
        <w:t>10 minutes. A little longer is fine</w:t>
      </w:r>
      <w:r w:rsidR="00F94E09">
        <w:rPr>
          <w:sz w:val="28"/>
          <w:szCs w:val="28"/>
        </w:rPr>
        <w:t xml:space="preserve">. See note. </w:t>
      </w:r>
    </w:p>
    <w:p w14:paraId="288C1B11" w14:textId="77777777" w:rsidR="00737322" w:rsidRDefault="00F94E09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Grill for 4 minutes </w:t>
      </w:r>
      <w:r w:rsidR="00737322">
        <w:rPr>
          <w:sz w:val="28"/>
          <w:szCs w:val="28"/>
        </w:rPr>
        <w:t>or until opaque, brushing with marinade.</w:t>
      </w:r>
    </w:p>
    <w:p w14:paraId="27E6B98F" w14:textId="77777777" w:rsidR="00415270" w:rsidRDefault="00415270" w:rsidP="00161596"/>
    <w:p w14:paraId="41B003DA" w14:textId="14D6BD2E" w:rsidR="001D3044" w:rsidRPr="001D3044" w:rsidRDefault="001D3044" w:rsidP="001D3044">
      <w:pPr>
        <w:pStyle w:val="Heading4"/>
      </w:pPr>
      <w:r w:rsidRPr="001D3044">
        <w:t>Notes</w:t>
      </w:r>
      <w:r w:rsidR="00415270">
        <w:t>:</w:t>
      </w:r>
    </w:p>
    <w:p w14:paraId="47C15099" w14:textId="63F2AC65" w:rsidR="001C1E2E" w:rsidRDefault="00E82D18" w:rsidP="0073732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 We always use turkey bacon. </w:t>
      </w:r>
      <w:r w:rsidR="001C1E2E">
        <w:rPr>
          <w:sz w:val="28"/>
          <w:szCs w:val="28"/>
        </w:rPr>
        <w:t xml:space="preserve">It doesn’t shrink as much as pork bacon and stays pretty straight so </w:t>
      </w:r>
      <w:r w:rsidR="0054369C">
        <w:rPr>
          <w:sz w:val="28"/>
          <w:szCs w:val="28"/>
        </w:rPr>
        <w:t>it’s great for wrapping around the shrimp.</w:t>
      </w:r>
    </w:p>
    <w:p w14:paraId="5FFC6C61" w14:textId="4CE2112E" w:rsidR="00737322" w:rsidRDefault="0054369C" w:rsidP="0073732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</w:t>
      </w:r>
      <w:r w:rsidR="00737322">
        <w:rPr>
          <w:sz w:val="28"/>
          <w:szCs w:val="28"/>
        </w:rPr>
        <w:t xml:space="preserve">e find it’s best to wrap the shrimp in bacon and skewer them before putting the marinade on. </w:t>
      </w:r>
    </w:p>
    <w:p w14:paraId="17B9E4E2" w14:textId="04FC37DF" w:rsidR="00F15991" w:rsidRDefault="00F15991" w:rsidP="0073732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 make ahead, </w:t>
      </w:r>
      <w:r w:rsidR="008D5EB7">
        <w:rPr>
          <w:sz w:val="28"/>
          <w:szCs w:val="28"/>
        </w:rPr>
        <w:t xml:space="preserve">do the first 3 steps and put the shrimp on a cookie sheet in the refrigerator. </w:t>
      </w:r>
      <w:r w:rsidR="00ED7B91">
        <w:rPr>
          <w:sz w:val="28"/>
          <w:szCs w:val="28"/>
        </w:rPr>
        <w:t>About 10 minutes to a half hour before grilling take the shrimp out of the fridge and brush both sides with the marinade</w:t>
      </w:r>
      <w:r w:rsidR="004205DE">
        <w:rPr>
          <w:sz w:val="28"/>
          <w:szCs w:val="28"/>
        </w:rPr>
        <w:t xml:space="preserve">. </w:t>
      </w:r>
    </w:p>
    <w:p w14:paraId="5AF81896" w14:textId="44E16E82" w:rsidR="004205DE" w:rsidRPr="00F6305F" w:rsidRDefault="00E57D43" w:rsidP="0073732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</w:t>
      </w:r>
      <w:r w:rsidR="004205DE">
        <w:rPr>
          <w:sz w:val="28"/>
          <w:szCs w:val="28"/>
        </w:rPr>
        <w:t xml:space="preserve">eep the drippings from the marinade </w:t>
      </w:r>
      <w:r>
        <w:rPr>
          <w:sz w:val="28"/>
          <w:szCs w:val="28"/>
        </w:rPr>
        <w:t>to brush on the shrimp while grilling.</w:t>
      </w:r>
    </w:p>
    <w:p w14:paraId="60A42971" w14:textId="77777777" w:rsidR="00415270" w:rsidRPr="00F45A39" w:rsidRDefault="00415270" w:rsidP="00F6305F">
      <w:pPr>
        <w:spacing w:after="0" w:line="240" w:lineRule="auto"/>
        <w:rPr>
          <w:sz w:val="28"/>
          <w:szCs w:val="28"/>
        </w:rPr>
      </w:pPr>
    </w:p>
    <w:p w14:paraId="6AC9257C" w14:textId="77777777" w:rsidR="001D3044" w:rsidRDefault="001D3044" w:rsidP="002E3A47">
      <w:pPr>
        <w:spacing w:after="0" w:line="240" w:lineRule="auto"/>
        <w:ind w:left="360"/>
      </w:pPr>
    </w:p>
    <w:sectPr w:rsidR="001D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94B"/>
    <w:multiLevelType w:val="hybridMultilevel"/>
    <w:tmpl w:val="0084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E1710"/>
    <w:multiLevelType w:val="hybridMultilevel"/>
    <w:tmpl w:val="0084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1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8207B"/>
    <w:rsid w:val="000E57DE"/>
    <w:rsid w:val="000F4E83"/>
    <w:rsid w:val="00161596"/>
    <w:rsid w:val="00164D0C"/>
    <w:rsid w:val="00192391"/>
    <w:rsid w:val="001C1E2E"/>
    <w:rsid w:val="001D3044"/>
    <w:rsid w:val="00207C7D"/>
    <w:rsid w:val="00231899"/>
    <w:rsid w:val="00270339"/>
    <w:rsid w:val="002A49A2"/>
    <w:rsid w:val="002D1EDD"/>
    <w:rsid w:val="002E3A47"/>
    <w:rsid w:val="00312C54"/>
    <w:rsid w:val="00317848"/>
    <w:rsid w:val="00320C16"/>
    <w:rsid w:val="003414A0"/>
    <w:rsid w:val="00364F93"/>
    <w:rsid w:val="00387EE7"/>
    <w:rsid w:val="003B6861"/>
    <w:rsid w:val="003D1238"/>
    <w:rsid w:val="003D25B3"/>
    <w:rsid w:val="003E0B03"/>
    <w:rsid w:val="00415270"/>
    <w:rsid w:val="004205DE"/>
    <w:rsid w:val="00494978"/>
    <w:rsid w:val="004A1A7F"/>
    <w:rsid w:val="004F0237"/>
    <w:rsid w:val="004F6A22"/>
    <w:rsid w:val="00502E10"/>
    <w:rsid w:val="0054369C"/>
    <w:rsid w:val="005D4372"/>
    <w:rsid w:val="005F6FCA"/>
    <w:rsid w:val="0060470F"/>
    <w:rsid w:val="00640689"/>
    <w:rsid w:val="006B54EF"/>
    <w:rsid w:val="00737322"/>
    <w:rsid w:val="007E78FC"/>
    <w:rsid w:val="008153AB"/>
    <w:rsid w:val="00883BC8"/>
    <w:rsid w:val="008D5EB7"/>
    <w:rsid w:val="009010E3"/>
    <w:rsid w:val="00915F56"/>
    <w:rsid w:val="009171D5"/>
    <w:rsid w:val="00923121"/>
    <w:rsid w:val="00987277"/>
    <w:rsid w:val="00A25DE5"/>
    <w:rsid w:val="00A441C9"/>
    <w:rsid w:val="00A56F1C"/>
    <w:rsid w:val="00A73996"/>
    <w:rsid w:val="00A864DE"/>
    <w:rsid w:val="00AE4918"/>
    <w:rsid w:val="00B2513A"/>
    <w:rsid w:val="00B30008"/>
    <w:rsid w:val="00B335D0"/>
    <w:rsid w:val="00B73990"/>
    <w:rsid w:val="00B92E24"/>
    <w:rsid w:val="00BA2403"/>
    <w:rsid w:val="00BC487B"/>
    <w:rsid w:val="00BE0F33"/>
    <w:rsid w:val="00C93664"/>
    <w:rsid w:val="00CE00DA"/>
    <w:rsid w:val="00CF7D43"/>
    <w:rsid w:val="00D8751E"/>
    <w:rsid w:val="00DC4984"/>
    <w:rsid w:val="00E55D06"/>
    <w:rsid w:val="00E57D43"/>
    <w:rsid w:val="00E82D18"/>
    <w:rsid w:val="00E97D77"/>
    <w:rsid w:val="00ED7B91"/>
    <w:rsid w:val="00EF76A0"/>
    <w:rsid w:val="00F1584C"/>
    <w:rsid w:val="00F15991"/>
    <w:rsid w:val="00F4126A"/>
    <w:rsid w:val="00F45A39"/>
    <w:rsid w:val="00F6305F"/>
    <w:rsid w:val="00F73283"/>
    <w:rsid w:val="00F81B77"/>
    <w:rsid w:val="00F94E09"/>
    <w:rsid w:val="00FD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</cp:lastModifiedBy>
  <cp:revision>26</cp:revision>
  <dcterms:created xsi:type="dcterms:W3CDTF">2021-07-02T12:41:00Z</dcterms:created>
  <dcterms:modified xsi:type="dcterms:W3CDTF">2021-07-02T12:59:00Z</dcterms:modified>
</cp:coreProperties>
</file>