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575132D9" w:rsidR="004F6A22" w:rsidRDefault="00FB6855" w:rsidP="004F6A22">
      <w:pPr>
        <w:pStyle w:val="Heading1"/>
      </w:pPr>
      <w:r>
        <w:t>Spanish rice and beans</w:t>
      </w:r>
    </w:p>
    <w:p w14:paraId="3A3277C0" w14:textId="4D5B8745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FB6855">
        <w:t>Liv</w:t>
      </w:r>
      <w:r w:rsidR="00BA2403">
        <w:t xml:space="preserve"> McMahon</w:t>
      </w:r>
    </w:p>
    <w:p w14:paraId="3D28D2A6" w14:textId="15F902CB" w:rsidR="003E0B03" w:rsidRDefault="00D8751E" w:rsidP="003E0B03">
      <w:pPr>
        <w:pStyle w:val="Heading3"/>
      </w:pPr>
      <w:r>
        <w:t>Original Recipe Inspiration:</w:t>
      </w:r>
      <w:r w:rsidR="00FB6855">
        <w:t xml:space="preserve"> </w:t>
      </w:r>
      <w:proofErr w:type="gramStart"/>
      <w:r w:rsidR="00FB6855">
        <w:t>It’s</w:t>
      </w:r>
      <w:proofErr w:type="gramEnd"/>
      <w:r w:rsidR="00FB6855">
        <w:t xml:space="preserve"> an original!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67C0D7F9" w14:textId="77777777" w:rsidR="0060222C" w:rsidRPr="0060222C" w:rsidRDefault="0060222C" w:rsidP="0060222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>2 cups water</w:t>
      </w:r>
    </w:p>
    <w:p w14:paraId="6C2A5B3F" w14:textId="64955EC0" w:rsidR="0060222C" w:rsidRPr="0060222C" w:rsidRDefault="0060222C" w:rsidP="0060222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cup rice </w:t>
      </w:r>
    </w:p>
    <w:p w14:paraId="637A2246" w14:textId="77777777" w:rsidR="0060222C" w:rsidRDefault="0060222C" w:rsidP="0060222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1-2 packets of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Goya </w:t>
      </w:r>
      <w:proofErr w:type="spellStart"/>
      <w:r>
        <w:rPr>
          <w:rFonts w:eastAsia="SimSun" w:cstheme="minorHAnsi"/>
          <w:kern w:val="3"/>
          <w:sz w:val="28"/>
          <w:szCs w:val="28"/>
          <w:lang w:eastAsia="zh-CN" w:bidi="hi-IN"/>
        </w:rPr>
        <w:t>S</w:t>
      </w: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>az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ó</w:t>
      </w: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>n</w:t>
      </w:r>
      <w:proofErr w:type="spellEnd"/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 seasoning</w:t>
      </w:r>
    </w:p>
    <w:p w14:paraId="5683A6E1" w14:textId="77777777" w:rsidR="0060222C" w:rsidRDefault="0060222C" w:rsidP="0060222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A</w:t>
      </w: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>dobo</w:t>
      </w:r>
    </w:p>
    <w:p w14:paraId="61241EB6" w14:textId="77777777" w:rsidR="0060222C" w:rsidRDefault="0060222C" w:rsidP="0060222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G</w:t>
      </w: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>arlic powder</w:t>
      </w:r>
    </w:p>
    <w:p w14:paraId="3F8B5D80" w14:textId="77777777" w:rsidR="0060222C" w:rsidRDefault="0060222C" w:rsidP="0060222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P</w:t>
      </w: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>aprika</w:t>
      </w:r>
    </w:p>
    <w:p w14:paraId="05390264" w14:textId="77777777" w:rsidR="0060222C" w:rsidRDefault="0060222C" w:rsidP="0060222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B</w:t>
      </w: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>lack pepper</w:t>
      </w:r>
    </w:p>
    <w:p w14:paraId="2FFB8064" w14:textId="3E70D582" w:rsidR="0060222C" w:rsidRPr="0060222C" w:rsidRDefault="0060222C" w:rsidP="0060222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S</w:t>
      </w: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>alt</w:t>
      </w:r>
    </w:p>
    <w:p w14:paraId="5E794395" w14:textId="39863D90" w:rsidR="0060222C" w:rsidRPr="0060222C" w:rsidRDefault="0060222C" w:rsidP="0060222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>1 can of either black, red, or pinto beans</w:t>
      </w:r>
      <w:r w:rsidR="00E560F0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(a</w:t>
      </w: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>ll a preference thing</w:t>
      </w:r>
      <w:r w:rsidR="00E560F0">
        <w:rPr>
          <w:rFonts w:eastAsia="SimSun" w:cstheme="minorHAnsi"/>
          <w:kern w:val="3"/>
          <w:sz w:val="28"/>
          <w:szCs w:val="28"/>
          <w:lang w:eastAsia="zh-CN" w:bidi="hi-IN"/>
        </w:rPr>
        <w:t>)</w:t>
      </w:r>
      <w:r w:rsidRPr="0060222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</w:t>
      </w:r>
    </w:p>
    <w:p w14:paraId="56D59636" w14:textId="5832A90D" w:rsidR="009171D5" w:rsidRPr="009171D5" w:rsidRDefault="00E560F0" w:rsidP="0060222C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>B</w:t>
      </w:r>
      <w:r w:rsidR="0060222C" w:rsidRPr="0060222C">
        <w:rPr>
          <w:rFonts w:eastAsia="SimSun" w:cstheme="minorHAnsi"/>
          <w:kern w:val="3"/>
          <w:sz w:val="28"/>
          <w:szCs w:val="28"/>
          <w:lang w:eastAsia="zh-CN" w:bidi="hi-IN"/>
        </w:rPr>
        <w:t>utter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3D1C079B" w14:textId="386F908F" w:rsidR="00D5420D" w:rsidRPr="00D5420D" w:rsidRDefault="00D5420D" w:rsidP="00D5420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Pr="00D5420D">
        <w:rPr>
          <w:sz w:val="28"/>
          <w:szCs w:val="28"/>
        </w:rPr>
        <w:t xml:space="preserve">ut rice, </w:t>
      </w:r>
      <w:proofErr w:type="gramStart"/>
      <w:r w:rsidRPr="00D5420D">
        <w:rPr>
          <w:sz w:val="28"/>
          <w:szCs w:val="28"/>
        </w:rPr>
        <w:t>water</w:t>
      </w:r>
      <w:proofErr w:type="gramEnd"/>
      <w:r w:rsidRPr="00D5420D">
        <w:rPr>
          <w:sz w:val="28"/>
          <w:szCs w:val="28"/>
        </w:rPr>
        <w:t xml:space="preserve"> and seasonings into </w:t>
      </w:r>
      <w:r>
        <w:rPr>
          <w:sz w:val="28"/>
          <w:szCs w:val="28"/>
        </w:rPr>
        <w:t xml:space="preserve">a </w:t>
      </w:r>
      <w:r w:rsidRPr="00D5420D">
        <w:rPr>
          <w:sz w:val="28"/>
          <w:szCs w:val="28"/>
        </w:rPr>
        <w:t>medium saucepan on medium to high heat</w:t>
      </w:r>
      <w:r>
        <w:rPr>
          <w:sz w:val="28"/>
          <w:szCs w:val="28"/>
        </w:rPr>
        <w:t>.</w:t>
      </w:r>
    </w:p>
    <w:p w14:paraId="775C96C1" w14:textId="5F3FD7F7" w:rsidR="00D5420D" w:rsidRPr="00D5420D" w:rsidRDefault="00D5420D" w:rsidP="00D5420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Pr="00D5420D">
        <w:rPr>
          <w:sz w:val="28"/>
          <w:szCs w:val="28"/>
        </w:rPr>
        <w:t>nce water comes to boil</w:t>
      </w:r>
      <w:r w:rsidR="00143059">
        <w:rPr>
          <w:sz w:val="28"/>
          <w:szCs w:val="28"/>
        </w:rPr>
        <w:t>,</w:t>
      </w:r>
      <w:r w:rsidRPr="00D5420D">
        <w:rPr>
          <w:sz w:val="28"/>
          <w:szCs w:val="28"/>
        </w:rPr>
        <w:t xml:space="preserve"> move heat to low and cover. Let sit for 10</w:t>
      </w:r>
      <w:r w:rsidR="00143059">
        <w:rPr>
          <w:sz w:val="28"/>
          <w:szCs w:val="28"/>
        </w:rPr>
        <w:t xml:space="preserve"> to </w:t>
      </w:r>
      <w:r w:rsidRPr="00D5420D">
        <w:rPr>
          <w:sz w:val="28"/>
          <w:szCs w:val="28"/>
        </w:rPr>
        <w:t xml:space="preserve">15 minutes WITHOUT removing cover to allow </w:t>
      </w:r>
      <w:r w:rsidR="00143059">
        <w:rPr>
          <w:sz w:val="28"/>
          <w:szCs w:val="28"/>
        </w:rPr>
        <w:t xml:space="preserve">rice </w:t>
      </w:r>
      <w:r w:rsidRPr="00D5420D">
        <w:rPr>
          <w:sz w:val="28"/>
          <w:szCs w:val="28"/>
        </w:rPr>
        <w:t xml:space="preserve">to cook properly. </w:t>
      </w:r>
    </w:p>
    <w:p w14:paraId="361054F6" w14:textId="3D3BA23C" w:rsidR="00D5420D" w:rsidRPr="00D5420D" w:rsidRDefault="00DD02A8" w:rsidP="00D5420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="00D5420D" w:rsidRPr="00D5420D">
        <w:rPr>
          <w:sz w:val="28"/>
          <w:szCs w:val="28"/>
        </w:rPr>
        <w:t>rain and rinse beans in strainer</w:t>
      </w:r>
      <w:r>
        <w:rPr>
          <w:sz w:val="28"/>
          <w:szCs w:val="28"/>
        </w:rPr>
        <w:t>.</w:t>
      </w:r>
      <w:r w:rsidR="00D5420D" w:rsidRPr="00D5420D">
        <w:rPr>
          <w:sz w:val="28"/>
          <w:szCs w:val="28"/>
        </w:rPr>
        <w:t xml:space="preserve"> </w:t>
      </w:r>
    </w:p>
    <w:p w14:paraId="2B983C1B" w14:textId="6944653E" w:rsidR="00D5420D" w:rsidRPr="00D5420D" w:rsidRDefault="00DD02A8" w:rsidP="00D5420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</w:t>
      </w:r>
      <w:r w:rsidR="00D5420D" w:rsidRPr="00D5420D">
        <w:rPr>
          <w:sz w:val="28"/>
          <w:szCs w:val="28"/>
        </w:rPr>
        <w:t>emove cover after time and pour in desired amount of beans and stir, making sure to scrape bottom to prevent burning at bottom</w:t>
      </w:r>
      <w:r w:rsidR="00A64B1A">
        <w:rPr>
          <w:sz w:val="28"/>
          <w:szCs w:val="28"/>
        </w:rPr>
        <w:t>.</w:t>
      </w:r>
      <w:r w:rsidR="00D5420D" w:rsidRPr="00D5420D">
        <w:rPr>
          <w:sz w:val="28"/>
          <w:szCs w:val="28"/>
        </w:rPr>
        <w:t xml:space="preserve"> </w:t>
      </w:r>
    </w:p>
    <w:p w14:paraId="0A46B061" w14:textId="3CDEB5A7" w:rsidR="00D5420D" w:rsidRPr="00D5420D" w:rsidRDefault="00A64B1A" w:rsidP="00D5420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D5420D" w:rsidRPr="00D5420D">
        <w:rPr>
          <w:sz w:val="28"/>
          <w:szCs w:val="28"/>
        </w:rPr>
        <w:t xml:space="preserve">over pan again and cook for about 8 minutes. </w:t>
      </w:r>
    </w:p>
    <w:p w14:paraId="54E9212D" w14:textId="5767B156" w:rsidR="00D5420D" w:rsidRPr="00D5420D" w:rsidRDefault="00A64B1A" w:rsidP="00D5420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D5420D" w:rsidRPr="00D5420D">
        <w:rPr>
          <w:sz w:val="28"/>
          <w:szCs w:val="28"/>
        </w:rPr>
        <w:t xml:space="preserve">ake cover off </w:t>
      </w:r>
      <w:r w:rsidR="00475130">
        <w:rPr>
          <w:sz w:val="28"/>
          <w:szCs w:val="28"/>
        </w:rPr>
        <w:t xml:space="preserve">to </w:t>
      </w:r>
      <w:r w:rsidR="00D5420D" w:rsidRPr="00D5420D">
        <w:rPr>
          <w:sz w:val="28"/>
          <w:szCs w:val="28"/>
        </w:rPr>
        <w:t>check for texture and seasoning. Add water or seasoning as needed. If you need to add some water</w:t>
      </w:r>
      <w:r w:rsidR="00475130">
        <w:rPr>
          <w:sz w:val="28"/>
          <w:szCs w:val="28"/>
        </w:rPr>
        <w:t>,</w:t>
      </w:r>
      <w:r w:rsidR="00D5420D" w:rsidRPr="00D5420D">
        <w:rPr>
          <w:sz w:val="28"/>
          <w:szCs w:val="28"/>
        </w:rPr>
        <w:t xml:space="preserve"> do it by the tablespoon</w:t>
      </w:r>
      <w:r w:rsidR="00475130">
        <w:rPr>
          <w:sz w:val="28"/>
          <w:szCs w:val="28"/>
        </w:rPr>
        <w:t xml:space="preserve"> so</w:t>
      </w:r>
      <w:r w:rsidR="00D5420D" w:rsidRPr="00D5420D">
        <w:rPr>
          <w:sz w:val="28"/>
          <w:szCs w:val="28"/>
        </w:rPr>
        <w:t xml:space="preserve"> as not to add to</w:t>
      </w:r>
      <w:r w:rsidR="00787081">
        <w:rPr>
          <w:sz w:val="28"/>
          <w:szCs w:val="28"/>
        </w:rPr>
        <w:t>o</w:t>
      </w:r>
      <w:r w:rsidR="00D5420D" w:rsidRPr="00D5420D">
        <w:rPr>
          <w:sz w:val="28"/>
          <w:szCs w:val="28"/>
        </w:rPr>
        <w:t xml:space="preserve"> much. </w:t>
      </w:r>
    </w:p>
    <w:p w14:paraId="0EAA8E12" w14:textId="2E7C6C24" w:rsidR="00D5420D" w:rsidRPr="00D5420D" w:rsidRDefault="00787081" w:rsidP="00D5420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</w:t>
      </w:r>
      <w:r w:rsidR="00D5420D" w:rsidRPr="00D5420D">
        <w:rPr>
          <w:sz w:val="28"/>
          <w:szCs w:val="28"/>
        </w:rPr>
        <w:t xml:space="preserve">eep covered until </w:t>
      </w:r>
      <w:r>
        <w:rPr>
          <w:sz w:val="28"/>
          <w:szCs w:val="28"/>
        </w:rPr>
        <w:t xml:space="preserve">fully </w:t>
      </w:r>
      <w:r w:rsidR="00D5420D" w:rsidRPr="00D5420D">
        <w:rPr>
          <w:sz w:val="28"/>
          <w:szCs w:val="28"/>
        </w:rPr>
        <w:t>cooked</w:t>
      </w:r>
      <w:r>
        <w:rPr>
          <w:sz w:val="28"/>
          <w:szCs w:val="28"/>
        </w:rPr>
        <w:t>.</w:t>
      </w:r>
    </w:p>
    <w:p w14:paraId="126AF360" w14:textId="5488C7CB" w:rsidR="002A49A2" w:rsidRPr="00F6305F" w:rsidRDefault="00787081" w:rsidP="00D5420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D5420D" w:rsidRPr="00D5420D">
        <w:rPr>
          <w:sz w:val="28"/>
          <w:szCs w:val="28"/>
        </w:rPr>
        <w:t>nce plated I like to add a tiny scoop of butter on top to make the texture better</w:t>
      </w:r>
      <w:r w:rsidR="0038174B">
        <w:rPr>
          <w:sz w:val="28"/>
          <w:szCs w:val="28"/>
        </w:rPr>
        <w:t>.</w:t>
      </w:r>
      <w:r w:rsidR="00D5420D" w:rsidRPr="00D5420D">
        <w:rPr>
          <w:sz w:val="28"/>
          <w:szCs w:val="28"/>
        </w:rPr>
        <w:t xml:space="preserve"> </w:t>
      </w:r>
      <w:r w:rsidR="0038174B">
        <w:rPr>
          <w:sz w:val="28"/>
          <w:szCs w:val="28"/>
        </w:rPr>
        <w:t>B</w:t>
      </w:r>
      <w:r w:rsidR="00D5420D" w:rsidRPr="00D5420D">
        <w:rPr>
          <w:sz w:val="28"/>
          <w:szCs w:val="28"/>
        </w:rPr>
        <w:t>ut like everything else</w:t>
      </w:r>
      <w:r w:rsidR="0038174B">
        <w:rPr>
          <w:sz w:val="28"/>
          <w:szCs w:val="28"/>
        </w:rPr>
        <w:t>,</w:t>
      </w:r>
      <w:r w:rsidR="00D5420D" w:rsidRPr="00D5420D">
        <w:rPr>
          <w:sz w:val="28"/>
          <w:szCs w:val="28"/>
        </w:rPr>
        <w:t xml:space="preserve"> this is a preference thing.</w:t>
      </w:r>
    </w:p>
    <w:p w14:paraId="27E6B98F" w14:textId="77777777" w:rsidR="00415270" w:rsidRDefault="00415270" w:rsidP="00161596"/>
    <w:p w14:paraId="41B003DA" w14:textId="14D6BD2E" w:rsidR="001D3044" w:rsidRPr="001D3044" w:rsidRDefault="001D3044" w:rsidP="001D3044">
      <w:pPr>
        <w:pStyle w:val="Heading4"/>
      </w:pPr>
      <w:r w:rsidRPr="001D3044">
        <w:lastRenderedPageBreak/>
        <w:t>Notes</w:t>
      </w:r>
      <w:r w:rsidR="00415270">
        <w:t>:</w:t>
      </w:r>
    </w:p>
    <w:p w14:paraId="60A42971" w14:textId="77777777" w:rsidR="00415270" w:rsidRPr="00F45A39" w:rsidRDefault="00415270" w:rsidP="00F6305F">
      <w:pPr>
        <w:spacing w:after="0" w:line="240" w:lineRule="auto"/>
        <w:rPr>
          <w:sz w:val="28"/>
          <w:szCs w:val="28"/>
        </w:rPr>
      </w:pPr>
    </w:p>
    <w:sectPr w:rsidR="00415270" w:rsidRPr="00F4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A5B25BD"/>
    <w:multiLevelType w:val="multilevel"/>
    <w:tmpl w:val="FCD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F73A2"/>
    <w:multiLevelType w:val="multilevel"/>
    <w:tmpl w:val="BEFA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E1710"/>
    <w:multiLevelType w:val="hybridMultilevel"/>
    <w:tmpl w:val="0084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1B9D"/>
    <w:rsid w:val="000E57DE"/>
    <w:rsid w:val="000F4E83"/>
    <w:rsid w:val="000F593F"/>
    <w:rsid w:val="00143059"/>
    <w:rsid w:val="00161596"/>
    <w:rsid w:val="00164D0C"/>
    <w:rsid w:val="00192391"/>
    <w:rsid w:val="001D3044"/>
    <w:rsid w:val="00207C7D"/>
    <w:rsid w:val="00270339"/>
    <w:rsid w:val="002A49A2"/>
    <w:rsid w:val="002D1EDD"/>
    <w:rsid w:val="002E3A47"/>
    <w:rsid w:val="00312C54"/>
    <w:rsid w:val="00317848"/>
    <w:rsid w:val="00320C16"/>
    <w:rsid w:val="00364F93"/>
    <w:rsid w:val="0038174B"/>
    <w:rsid w:val="00387EE7"/>
    <w:rsid w:val="003E0B03"/>
    <w:rsid w:val="00415270"/>
    <w:rsid w:val="00475130"/>
    <w:rsid w:val="00494978"/>
    <w:rsid w:val="004A1A7F"/>
    <w:rsid w:val="004F6A22"/>
    <w:rsid w:val="005D4372"/>
    <w:rsid w:val="005F6FCA"/>
    <w:rsid w:val="0060222C"/>
    <w:rsid w:val="0060470F"/>
    <w:rsid w:val="00640689"/>
    <w:rsid w:val="006B54EF"/>
    <w:rsid w:val="00787081"/>
    <w:rsid w:val="007E78FC"/>
    <w:rsid w:val="00883BC8"/>
    <w:rsid w:val="009010E3"/>
    <w:rsid w:val="009171D5"/>
    <w:rsid w:val="00923121"/>
    <w:rsid w:val="00987277"/>
    <w:rsid w:val="00A25DE5"/>
    <w:rsid w:val="00A40560"/>
    <w:rsid w:val="00A441C9"/>
    <w:rsid w:val="00A56F1C"/>
    <w:rsid w:val="00A64B1A"/>
    <w:rsid w:val="00A73996"/>
    <w:rsid w:val="00A864DE"/>
    <w:rsid w:val="00B2513A"/>
    <w:rsid w:val="00B30008"/>
    <w:rsid w:val="00B335D0"/>
    <w:rsid w:val="00B73990"/>
    <w:rsid w:val="00B92E24"/>
    <w:rsid w:val="00BA2403"/>
    <w:rsid w:val="00C93664"/>
    <w:rsid w:val="00CE00DA"/>
    <w:rsid w:val="00CF7D43"/>
    <w:rsid w:val="00D5420D"/>
    <w:rsid w:val="00D648D3"/>
    <w:rsid w:val="00D8751E"/>
    <w:rsid w:val="00DC4984"/>
    <w:rsid w:val="00DD02A8"/>
    <w:rsid w:val="00E55D06"/>
    <w:rsid w:val="00E560F0"/>
    <w:rsid w:val="00E97D77"/>
    <w:rsid w:val="00EF76A0"/>
    <w:rsid w:val="00F1584C"/>
    <w:rsid w:val="00F4126A"/>
    <w:rsid w:val="00F45A39"/>
    <w:rsid w:val="00F6305F"/>
    <w:rsid w:val="00F81B77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A4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</cp:lastModifiedBy>
  <cp:revision>12</cp:revision>
  <dcterms:created xsi:type="dcterms:W3CDTF">2021-07-05T16:58:00Z</dcterms:created>
  <dcterms:modified xsi:type="dcterms:W3CDTF">2021-07-05T17:07:00Z</dcterms:modified>
</cp:coreProperties>
</file>